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27CEA9">
      <w:pPr>
        <w:pStyle w:val="4"/>
        <w:keepNext w:val="0"/>
        <w:keepLines w:val="0"/>
        <w:widowControl/>
        <w:suppressLineNumbers w:val="0"/>
        <w:spacing w:before="480" w:beforeAutospacing="0" w:after="480" w:afterAutospacing="0" w:line="12" w:lineRule="atLeast"/>
        <w:ind w:left="0" w:right="0"/>
        <w:jc w:val="left"/>
      </w:pPr>
      <w:r>
        <w:rPr>
          <w:rFonts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52"/>
          <w:szCs w:val="52"/>
          <w:vertAlign w:val="baseline"/>
        </w:rPr>
        <w:t>方寸公寓，共赴韶华——男生公寓微视频脚本</w:t>
      </w:r>
    </w:p>
    <w:p w14:paraId="4ED9475E">
      <w:pPr>
        <w:pStyle w:val="2"/>
        <w:keepNext w:val="0"/>
        <w:keepLines w:val="0"/>
        <w:widowControl/>
        <w:suppressLineNumbers w:val="0"/>
        <w:spacing w:before="3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32"/>
          <w:szCs w:val="32"/>
          <w:vertAlign w:val="baseline"/>
        </w:rPr>
        <w:t>视频基本信息</w:t>
      </w:r>
    </w:p>
    <w:p w14:paraId="0B3EBEBB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视频主题：以男生宿舍方寸天地为舞台，记录大学男生嬉笑相伴、彼此包容的宿舍日常，诠释文明自律、安全守护、运动健身、并肩成长的宿舍文化，打破刻板男生宿舍印象，展现当代大学生真诚热血、干净自律、向阳向上的青春少年风貌。</w:t>
      </w:r>
    </w:p>
    <w:p w14:paraId="38DB9770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整体风格：质朴真实、热血温柔、青春治愈、正能量满满</w:t>
      </w:r>
    </w:p>
    <w:p w14:paraId="0489E456">
      <w:pPr>
        <w:pStyle w:val="2"/>
        <w:keepNext w:val="0"/>
        <w:keepLines w:val="0"/>
        <w:widowControl/>
        <w:suppressLineNumbers w:val="0"/>
        <w:spacing w:before="3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32"/>
          <w:szCs w:val="32"/>
          <w:vertAlign w:val="baseline"/>
        </w:rPr>
        <w:t>人物设定</w:t>
      </w:r>
    </w:p>
    <w:p w14:paraId="16A00395">
      <w:pPr>
        <w:pStyle w:val="4"/>
        <w:keepNext w:val="0"/>
        <w:keepLines w:val="0"/>
        <w:widowControl/>
        <w:numPr>
          <w:numId w:val="0"/>
        </w:numPr>
        <w:suppressLineNumbers w:val="0"/>
        <w:spacing w:before="120" w:beforeAutospacing="0" w:after="120" w:afterAutospacing="0" w:line="12" w:lineRule="atLeast"/>
        <w:ind w:left="-720" w:leftChars="0" w:right="0" w:rightChars="0" w:firstLine="720" w:firstLineChars="300"/>
        <w:jc w:val="both"/>
      </w:pPr>
      <w:r>
        <w:t xml:space="preserve"> </w:t>
      </w: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阿泽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：细心稳重、干净自律，宿舍氛围担当，习惯整理内务，主动带动宿舍整洁团结</w:t>
      </w:r>
    </w:p>
    <w:p w14:paraId="48BEF167">
      <w:pPr>
        <w:pStyle w:val="4"/>
        <w:keepNext w:val="0"/>
        <w:keepLines w:val="0"/>
        <w:widowControl/>
        <w:numPr>
          <w:numId w:val="0"/>
        </w:numPr>
        <w:suppressLineNumbers w:val="0"/>
        <w:spacing w:before="120" w:beforeAutospacing="0" w:after="120" w:afterAutospacing="0" w:line="12" w:lineRule="atLeast"/>
        <w:ind w:left="-720" w:leftChars="0" w:right="0" w:rightChars="0" w:firstLine="720" w:firstLineChars="300"/>
        <w:jc w:val="both"/>
      </w:pPr>
      <w:r>
        <w:t xml:space="preserve"> </w:t>
      </w: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阿凯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：慢热内敛、容易懒散，偶尔拖延懈怠，不爱运动、偏爱宅在宿舍玩手机，需要室友带动成长</w:t>
      </w:r>
    </w:p>
    <w:p w14:paraId="7565280C">
      <w:pPr>
        <w:pStyle w:val="4"/>
        <w:keepNext w:val="0"/>
        <w:keepLines w:val="0"/>
        <w:widowControl/>
        <w:numPr>
          <w:numId w:val="0"/>
        </w:numPr>
        <w:suppressLineNumbers w:val="0"/>
        <w:spacing w:before="120" w:beforeAutospacing="0" w:after="120" w:afterAutospacing="0" w:line="12" w:lineRule="atLeast"/>
        <w:ind w:right="0" w:rightChars="0" w:firstLine="220" w:firstLineChars="100"/>
        <w:jc w:val="both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阿远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：阳光外向、活力十足，热爱运动健身，自律好动，是宿舍的运动发起人</w:t>
      </w:r>
    </w:p>
    <w:p w14:paraId="3051439C">
      <w:pPr>
        <w:pStyle w:val="4"/>
        <w:keepNext w:val="0"/>
        <w:keepLines w:val="0"/>
        <w:widowControl/>
        <w:numPr>
          <w:numId w:val="0"/>
        </w:numPr>
        <w:suppressLineNumbers w:val="0"/>
        <w:spacing w:before="120" w:beforeAutospacing="0" w:after="120" w:afterAutospacing="0" w:line="12" w:lineRule="atLeast"/>
        <w:ind w:right="0" w:rightChars="0"/>
        <w:jc w:val="both"/>
      </w:pPr>
      <w:r>
        <w:t xml:space="preserve"> </w:t>
      </w: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阿哲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：严谨细致、沉稳理性，重视宿舍安全规则，心思缜密，时刻谨记宿舍安全准则</w:t>
      </w:r>
    </w:p>
    <w:p w14:paraId="118B7DA8">
      <w:pPr>
        <w:pStyle w:val="4"/>
        <w:keepNext w:val="0"/>
        <w:keepLines w:val="0"/>
        <w:widowControl/>
        <w:numPr>
          <w:numId w:val="0"/>
        </w:numPr>
        <w:suppressLineNumbers w:val="0"/>
        <w:spacing w:before="120" w:beforeAutospacing="0" w:after="120" w:afterAutospacing="0" w:line="12" w:lineRule="atLeast"/>
        <w:ind w:left="-720" w:leftChars="0" w:right="0" w:rightChars="0" w:firstLine="720" w:firstLineChars="300"/>
        <w:jc w:val="both"/>
      </w:pPr>
      <w:r>
        <w:t xml:space="preserve"> </w:t>
      </w: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硕哥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：温和包容、乐于助人，擅长调解宿舍小摩擦，温柔靠谱，是宿舍的暖心担当</w:t>
      </w:r>
    </w:p>
    <w:p w14:paraId="6CB9D361">
      <w:pPr>
        <w:pStyle w:val="4"/>
        <w:keepNext w:val="0"/>
        <w:keepLines w:val="0"/>
        <w:widowControl/>
        <w:numPr>
          <w:numId w:val="0"/>
        </w:numPr>
        <w:suppressLineNumbers w:val="0"/>
        <w:spacing w:before="120" w:beforeAutospacing="0" w:after="120" w:afterAutospacing="0" w:line="12" w:lineRule="atLeast"/>
        <w:ind w:left="-720" w:leftChars="0" w:right="0" w:rightChars="0" w:firstLine="720" w:firstLineChars="300"/>
        <w:jc w:val="both"/>
      </w:pPr>
      <w:r>
        <w:t xml:space="preserve"> </w:t>
      </w: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小宇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：活泼风趣、性格开朗，性格随和爱热闹，为宿舍日常增添烟火与趣味</w:t>
      </w:r>
      <w:bookmarkStart w:id="0" w:name="_GoBack"/>
      <w:bookmarkEnd w:id="0"/>
    </w:p>
    <w:p w14:paraId="51F19CCD">
      <w:pPr>
        <w:pStyle w:val="3"/>
        <w:keepNext w:val="0"/>
        <w:keepLines w:val="0"/>
        <w:widowControl/>
        <w:suppressLineNumbers w:val="0"/>
        <w:spacing w:before="30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30"/>
          <w:szCs w:val="30"/>
          <w:vertAlign w:val="baseline"/>
        </w:rPr>
        <w:t>第一篇章：烟火日常，温伴朝夕（0:00-1:10｜温馨日常、同窗情谊）</w:t>
      </w:r>
    </w:p>
    <w:p w14:paraId="29362493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镜头1（全景·慢推）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：清晨阳光穿透男生宿舍纱窗，洒在整齐的上下铺书桌、摆放规整的生活用品上，窗外微风拂动窗帘，整洁通透。清晨七点，安静的公寓楼道光线明亮，氛围清爽宁静。</w:t>
      </w:r>
    </w:p>
    <w:p w14:paraId="7FC9E88C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音效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：轻柔鸟鸣、舒缓治愈纯音乐（全程铺垫）、轻微开窗通风声</w:t>
      </w:r>
    </w:p>
    <w:p w14:paraId="2A8AC68F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字幕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：一间公寓，四方天地，藏着属于少年的滚烫青春烟火</w:t>
      </w:r>
    </w:p>
    <w:p w14:paraId="5BD9F4FE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镜头2（近景·切换）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：阿泽率先醒来，动作轻柔，熟练叠好被子、整理床头杂物、擦拭书桌台面，随后拿起窗台摆件，整理宿舍窗台绿植，动作利落细致，不打扰熟睡的五位室友。</w:t>
      </w:r>
    </w:p>
    <w:p w14:paraId="6DCB35B3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旁白（温柔男声）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：宿舍，是我们远离故土，结伴奔赴青春的第一个港湾。平淡朝夕，岁岁相伴，是大学最珍贵的温柔馈赠。</w:t>
      </w:r>
    </w:p>
    <w:p w14:paraId="3D6B6730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镜头3（中景）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：其余室友陆续苏醒，阿凯睡眼惺忪倚靠床头，略显慵懒；阳光的阿远抬手和大家打招呼，阿哲整理枕边书籍，硕哥伸懒腰，小宇笑着挥手打趣，六人间相视浅笑，氛围松弛又默契。</w:t>
      </w:r>
    </w:p>
    <w:p w14:paraId="2B99105C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台词（小宇）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：早啊兄弟们，崭新的一天来了！</w:t>
      </w:r>
    </w:p>
    <w:p w14:paraId="25F1F861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台词（全员轻声）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：早上好！</w:t>
      </w:r>
    </w:p>
    <w:p w14:paraId="4FE87CB1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镜头4（特写+混剪）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：快速剪辑宿舍日常碎片：六人互相分享零食、互换课堂笔记、课后一起复盘作业、晚自习结束并肩回宿舍、睡前围坐闲聊、分享趣事的温馨画面。</w:t>
      </w:r>
    </w:p>
    <w:p w14:paraId="4D3A8668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旁白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：来自五湖四海的少年，于方寸宿舍相逢相识。细碎的日常、温柔的陪伴，让简陋公寓，成为藏满温暖的青春小家。</w:t>
      </w:r>
    </w:p>
    <w:p w14:paraId="704CF7D3">
      <w:pPr>
        <w:pStyle w:val="3"/>
        <w:keepNext w:val="0"/>
        <w:keepLines w:val="0"/>
        <w:widowControl/>
        <w:suppressLineNumbers w:val="0"/>
        <w:spacing w:before="30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30"/>
          <w:szCs w:val="30"/>
          <w:vertAlign w:val="baseline"/>
        </w:rPr>
        <w:t>第二篇章：知行有礼，文明自成（1:10-2:20｜文明风尚、整洁友爱）</w:t>
      </w:r>
    </w:p>
    <w:p w14:paraId="4B6F83BE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镜头1（中景）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周末午后，阳光和煦，六人全员留在宿舍，自发开展宿舍大扫除。阿泽擦拭门窗窗台、整理公共区域，阿哲规整书架书本、收纳公共杂物，阿远拖地清扫地面，硕哥擦拭桌椅，小宇整理宿舍垃圾，全员分工协作、默契配合。</w:t>
      </w:r>
    </w:p>
    <w:p w14:paraId="09F454C7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音效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：轻快治愈背景音乐、扫地、擦拭、整理物品的轻微声响</w:t>
      </w:r>
    </w:p>
    <w:p w14:paraId="11E44A58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镜头2（近景）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阿凯的桌面物品杂乱、书本随意堆放，看着室友们认真整理内务、各司其职的模样，深受触动，主动起身收拾个人书桌，分类摆放书本、文具与生活用品，认真擦拭桌面、整理床铺，慢慢收拾出整洁干净的个人区域。</w:t>
      </w:r>
    </w:p>
    <w:p w14:paraId="03C75AAD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台词（阿凯轻声自语）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：干净整洁的宿舍，真的会让人身心舒畅，学习休息都更安心。</w:t>
      </w:r>
    </w:p>
    <w:p w14:paraId="160890CC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镜头3（全景）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：大扫除结束，六人并肩站立在宿舍中央，环视干净通透、整齐统一的宿舍，窗台绿植生机盎然，六人相视大笑，松弛又治愈。</w:t>
      </w:r>
    </w:p>
    <w:p w14:paraId="2ABCC9A8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镜头4（混剪镜头）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：宿舍文明细节混剪：进出宿舍轻手轻脚、轻声关门，主动分类生活垃圾，不在宿舍大声喧哗、外放噪音，随手归置公共物品，室友之间互帮互助、主动帮忙整理内务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 w:eastAsia="zh-CN"/>
        </w:rPr>
        <w:t xml:space="preserve"> 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、借用物品礼貌谦让。</w:t>
      </w:r>
    </w:p>
    <w:p w14:paraId="2A25C15D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旁白（温润男声）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：文明从不是刻意的形式，而是藏在少年举手投足的细碎日常里。一室整洁，一室和睦，自律向善，彼此包容，便是男生宿舍最动人的文明风尚。</w:t>
      </w:r>
    </w:p>
    <w:p w14:paraId="1ABA4182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镜头5（特写）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：六人共同动手，张贴文明宿舍标语、内务小贴士，指尖温柔，画面干净治愈。</w:t>
      </w:r>
    </w:p>
    <w:p w14:paraId="3C61434C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字幕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：以文明筑小家，以相伴赴青春</w:t>
      </w:r>
    </w:p>
    <w:p w14:paraId="791EC6CD">
      <w:pPr>
        <w:pStyle w:val="3"/>
        <w:keepNext w:val="0"/>
        <w:keepLines w:val="0"/>
        <w:widowControl/>
        <w:suppressLineNumbers w:val="0"/>
        <w:spacing w:before="30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30"/>
          <w:szCs w:val="30"/>
          <w:vertAlign w:val="baseline"/>
        </w:rPr>
        <w:t>第三篇章：警钟长鸣，平安相伴（2:20-3:30｜安全防范、意识践行）</w:t>
      </w:r>
    </w:p>
    <w:p w14:paraId="743BA0EC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镜头1（中景）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：夜晚宿舍内，灯光柔和，小宇随手拿出闲置劣质插排，准备连接电源充电，严谨的阿哲立刻上前制止，神情认真严肃。</w:t>
      </w:r>
    </w:p>
    <w:p w14:paraId="367CB91C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台词（阿哲）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：兄弟，宿舍绝对不能用劣质插排，也不能私接线路，极易短路起火，宿舍安全是所有人的底线，绝对不能侥幸！</w:t>
      </w:r>
    </w:p>
    <w:p w14:paraId="445E06CF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镜头2（近景）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：小宇恍然大悟，立刻收好违规插排，不好意思地挠头致歉。随后六人围坐书桌旁，开展宿舍安全小型分享会，互相科普宿舍安全知识。</w:t>
      </w:r>
    </w:p>
    <w:p w14:paraId="3B3D94E3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台词（小宇）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：是我疏忽了，总觉得小事无所谓，现在才知道宿舍安全无小事。</w:t>
      </w:r>
    </w:p>
    <w:p w14:paraId="334FF077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台词（阿哲）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：宿舍用电安全、禁止明火、晚归报备、门窗防盗、禁止违规电器，每一件小事，都守护着我们整间宿舍所有人的平安。</w:t>
      </w:r>
    </w:p>
    <w:p w14:paraId="53BE37ED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镜头3（混剪镜头）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：宿舍安全日常沉浸式镜头：睡前全员共同检查宿舍电源、拔掉闲置插头，出门集体关闭总电源、锁好门窗，六人共同观看公寓安全宣讲短视频、认真学习宿舍安全规章制度。</w:t>
      </w:r>
    </w:p>
    <w:p w14:paraId="2AF4581F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镜头4（特写）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：六人一起抄写宿舍安全须知，共同张贴在宿舍墙面显眼位置，时刻警醒自己。</w:t>
      </w:r>
    </w:p>
    <w:p w14:paraId="20CB41C6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旁白（沉稳有力男声）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：平安无小事，防范于未然。安全从不是一句空洞的口号，而是藏在朝夕坚守的细节之中。少年自律守规，筑牢宿舍防线，守护一室安稳，护航滚烫青春。</w:t>
      </w:r>
    </w:p>
    <w:p w14:paraId="0C82C2A1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镜头5（全景定格）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：六人面向镜头，眼神坚定、从容微笑。</w:t>
      </w:r>
    </w:p>
    <w:p w14:paraId="18C6DFCD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字幕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：筑牢安全防线，守护青春归途</w:t>
      </w:r>
    </w:p>
    <w:p w14:paraId="607853B1">
      <w:pPr>
        <w:pStyle w:val="3"/>
        <w:keepNext w:val="0"/>
        <w:keepLines w:val="0"/>
        <w:widowControl/>
        <w:suppressLineNumbers w:val="0"/>
        <w:spacing w:before="30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30"/>
          <w:szCs w:val="30"/>
          <w:vertAlign w:val="baseline"/>
        </w:rPr>
        <w:t>第四篇章：元气奔赴，运动向阳（3:30-4:10｜运动健康、活力青春）</w:t>
      </w:r>
    </w:p>
    <w:p w14:paraId="2CBFD5D2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镜头1（中景）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：傍晚课余时分，六人结束课业返回宿舍，放下书本、告别久坐慵懒，利用宿舍空余空间，开启简易宿舍健身运动。</w:t>
      </w:r>
    </w:p>
    <w:p w14:paraId="33D5FE40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镜头2（动态混剪）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：热爱运动的阿远带头示范，六人结伴开展拉伸、开合跳、平板支撑、靠墙深蹲等简易运动，彼此互相纠正动作、加油打气，少年身姿挺拔、元气十足，夕阳透过窗户落在众人身上，氛围感十足。</w:t>
      </w:r>
    </w:p>
    <w:p w14:paraId="34C01822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音效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：轻快活力的背景音乐、少年爽朗的笑声、轻微运动声响</w:t>
      </w:r>
    </w:p>
    <w:p w14:paraId="0049254A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镜头3（近景）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：平时久坐玩手机、不爱运动的阿凯，起初动作懈怠、略显疲惫，在五位室友的鼓励陪伴下，坚持完成整套简易运动，舒展久坐疲惫的身体，脸上露出轻松舒展的笑容。</w:t>
      </w:r>
    </w:p>
    <w:p w14:paraId="48388334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台词（阿泽）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：学习贵在坚持，生活贵在自律，劳逸结合，运动消解疲惫，我们一起向阳成长！</w:t>
      </w:r>
    </w:p>
    <w:p w14:paraId="08CF9B1D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镜头4（全景）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：六人并肩倚靠在宿舍阳台，眺望校园落日风景，舒展四肢、谈笑风生，少年朝气满满。</w:t>
      </w:r>
    </w:p>
    <w:p w14:paraId="622D71E9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旁白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：青春最好的模样，是自律、是鲜活、是永不倦怠的热爱。以运动驱散学业疲惫，以健康积蓄成长力量，让男生宿舍不止有烟火相伴，更有蓬勃滚烫的少年朝气。</w:t>
      </w:r>
    </w:p>
    <w:p w14:paraId="2CA40796">
      <w:pPr>
        <w:pStyle w:val="3"/>
        <w:keepNext w:val="0"/>
        <w:keepLines w:val="0"/>
        <w:widowControl/>
        <w:suppressLineNumbers w:val="0"/>
        <w:spacing w:before="30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30"/>
          <w:szCs w:val="30"/>
          <w:vertAlign w:val="baseline"/>
        </w:rPr>
        <w:t>第五篇章：以屋载梦，共赴韶华（4:10-5:00｜青春成长、总结升华）</w:t>
      </w:r>
    </w:p>
    <w:p w14:paraId="26EB34EF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镜头1（时光混剪）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：慢速回忆混剪：六人初入宿舍初见的拘谨陌生、齐心协力打扫宿舍的认真、日常互帮互助的温柔、集体学习安全知识的严谨、结伴运动的活力、深夜围坐畅谈、互相治愈陪伴的所有暖心瞬间。</w:t>
      </w:r>
    </w:p>
    <w:p w14:paraId="1B2BC66D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镜头2（特写）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：六张书桌整齐并排，六人各自伏案刷题、备考、查阅资料，宿舍安静自律，人人专注上进，彼此互不打扰，双向奔赴、共同成长。</w:t>
      </w:r>
    </w:p>
    <w:p w14:paraId="7FBA4E82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镜头3（全景）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：夜幕降临，宿舍暖光温柔治愈，六人围坐一圈，闲谈学业、分享趣事、畅谈未来理想，眼底盛满少年星光。</w:t>
      </w:r>
    </w:p>
    <w:p w14:paraId="6DCD65FF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旁白（深情收尾）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：一方小小公寓，收纳少年琐碎烟火，承载滚烫热烈的青春。这里有朝夕相伴的同窗知己，有润物无声的文明自律，有牢不可破的平安守护，有生生不息的少年活力。</w:t>
      </w:r>
    </w:p>
    <w:p w14:paraId="5D1CBEC4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镜头4（全景定格）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：六人并肩伫立在宿舍阳台，面朝漫天晚霞，一同抬手微笑、眺望校园。</w:t>
      </w:r>
    </w:p>
    <w:p w14:paraId="3F1B9FE4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旁白</w:t>
      </w: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：一室温暖，一路同行，一生成长。我们于方寸宿舍相逢、相伴、自律、蜕变，以平凡细碎的宿舍日常，书写独属于少年的公寓故事，以满腔热忱，奔赴属于当代大学生的滚烫韶华。</w:t>
      </w:r>
    </w:p>
    <w:p w14:paraId="2E5F63E1">
      <w:pPr>
        <w:pStyle w:val="2"/>
        <w:keepNext w:val="0"/>
        <w:keepLines w:val="0"/>
        <w:widowControl/>
        <w:suppressLineNumbers w:val="0"/>
        <w:spacing w:before="3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32"/>
          <w:szCs w:val="32"/>
          <w:vertAlign w:val="baseline"/>
        </w:rPr>
        <w:t>结尾字幕（逐行弹出）</w:t>
      </w:r>
    </w:p>
    <w:p w14:paraId="74D100B2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方寸公寓，藏尽少年温柔</w:t>
      </w:r>
    </w:p>
    <w:p w14:paraId="49C7D2E1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文明相伴，平安一路同行</w:t>
      </w:r>
    </w:p>
    <w:p w14:paraId="008989A4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运动自律，青春向阳生长</w:t>
      </w:r>
    </w:p>
    <w:p w14:paraId="512414FB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以宿舍微光，耀少年万丈锋芒</w:t>
      </w:r>
    </w:p>
    <w:p w14:paraId="6F249BD1">
      <w:pPr>
        <w:pStyle w:val="2"/>
        <w:keepNext w:val="0"/>
        <w:keepLines w:val="0"/>
        <w:widowControl/>
        <w:suppressLineNumbers w:val="0"/>
        <w:spacing w:before="3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/>
          <w:bCs/>
          <w:i w:val="0"/>
          <w:iCs w:val="0"/>
          <w:color w:val="333333"/>
          <w:spacing w:val="0"/>
          <w:w w:val="100"/>
          <w:sz w:val="32"/>
          <w:szCs w:val="32"/>
          <w:vertAlign w:val="baseline"/>
        </w:rPr>
        <w:t>视频收尾</w:t>
      </w:r>
    </w:p>
    <w:p w14:paraId="09836766">
      <w:pPr>
        <w:pStyle w:val="4"/>
        <w:keepNext w:val="0"/>
        <w:keepLines w:val="0"/>
        <w:widowControl/>
        <w:suppressLineNumbers w:val="0"/>
        <w:spacing w:before="120" w:beforeAutospacing="0" w:after="120" w:afterAutospacing="0" w:line="12" w:lineRule="atLeast"/>
        <w:ind w:left="0" w:right="0"/>
        <w:jc w:val="left"/>
      </w:pPr>
      <w:r>
        <w:rPr>
          <w:rFonts w:hint="eastAsia" w:ascii="等线" w:hAnsi="等线" w:eastAsia="等线" w:cs="等线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画面缓缓渐暗，背景音乐轻柔收尾，视频结束</w:t>
      </w:r>
    </w:p>
    <w:p w14:paraId="1DA2C0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4B3A6A"/>
    <w:rsid w:val="7E4B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2026-04-26T02:07:00Z</dcterms:created>
  <dc:creator>义薄云天</dc:creator>
  <cp:lastModifiedBy>义薄云天</cp:lastModifiedBy>
  <dcterms:modified xsi:type="dcterms:W3CDTF">2026-04-26T02:10:55Z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C88722D0AB7D41FEA14A93070DACC7D4_11</vt:lpwstr>
  </property>
  <property fmtid="{D5CDD505-2E9C-101B-9397-08002B2CF9AE}" pid="4" name="KSOTemplateDocerSaveRecord">
    <vt:lpwstr>eyJoZGlkIjoiNjcxMDhiMjkxZjE4ZjgwZmQ0ODBiNWZlN2QyMjhkNTIiLCJ1c2VySWQiOiI5ODY0NTMzMDkifQ==</vt:lpwstr>
  </property>
</Properties>
</file>